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69" w:rsidRPr="001C62FC" w:rsidRDefault="00345969" w:rsidP="00345969"/>
    <w:p w:rsidR="00345969" w:rsidRDefault="00345969" w:rsidP="00345969">
      <w:pPr>
        <w:tabs>
          <w:tab w:val="left" w:pos="5330"/>
        </w:tabs>
      </w:pPr>
    </w:p>
    <w:p w:rsidR="00345969" w:rsidRPr="00345969" w:rsidRDefault="007C3835" w:rsidP="00345969">
      <w:r>
        <w:t>January 2020</w:t>
      </w:r>
      <w:r w:rsidR="00345969" w:rsidRPr="00345969">
        <w:t xml:space="preserve"> EAA Chapter #745 Fly-in/Drive-in Pancake Breakfast:</w:t>
      </w:r>
    </w:p>
    <w:p w:rsidR="00345969" w:rsidRDefault="00345969" w:rsidP="00345969"/>
    <w:p w:rsidR="00345969" w:rsidRDefault="007C3835" w:rsidP="00345969">
      <w:r>
        <w:t>Saturday, January 25th</w:t>
      </w:r>
      <w:r w:rsidR="00345969">
        <w:t>,</w:t>
      </w:r>
      <w:r>
        <w:t xml:space="preserve"> 2020  </w:t>
      </w:r>
      <w:r w:rsidR="00345969">
        <w:t xml:space="preserve"> 9 AM - NOON</w:t>
      </w:r>
    </w:p>
    <w:p w:rsidR="00345969" w:rsidRDefault="00345969" w:rsidP="00345969">
      <w:r>
        <w:t>Benson Airport</w:t>
      </w:r>
      <w:r w:rsidR="0069256E">
        <w:t xml:space="preserve"> (6MN9)</w:t>
      </w:r>
    </w:p>
    <w:p w:rsidR="00345969" w:rsidRDefault="00345969" w:rsidP="00345969">
      <w:r>
        <w:t>5860 Highway 61 N</w:t>
      </w:r>
    </w:p>
    <w:p w:rsidR="00345969" w:rsidRDefault="00345969" w:rsidP="00345969">
      <w:r>
        <w:t>White Bear Lake, MN 55110</w:t>
      </w:r>
    </w:p>
    <w:p w:rsidR="00345969" w:rsidRDefault="00345969" w:rsidP="00345969">
      <w:r>
        <w:t>Airport: (651) 429-0315</w:t>
      </w:r>
    </w:p>
    <w:p w:rsidR="00345969" w:rsidRDefault="00345969" w:rsidP="00345969">
      <w:r>
        <w:t>Mike: (651) 983-5158</w:t>
      </w:r>
    </w:p>
    <w:p w:rsidR="00C85043" w:rsidRDefault="00C85043" w:rsidP="00345969">
      <w:pPr>
        <w:tabs>
          <w:tab w:val="center" w:pos="4752"/>
        </w:tabs>
      </w:pPr>
    </w:p>
    <w:p w:rsidR="00345969" w:rsidRDefault="00345969" w:rsidP="00345969">
      <w:pPr>
        <w:tabs>
          <w:tab w:val="center" w:pos="4752"/>
        </w:tabs>
      </w:pPr>
      <w:r>
        <w:t>6MN9 Benson Airport</w:t>
      </w:r>
    </w:p>
    <w:p w:rsidR="00345969" w:rsidRDefault="00345969" w:rsidP="00345969">
      <w:r>
        <w:t xml:space="preserve">Lat: 45° 6' 59.88" North </w:t>
      </w:r>
    </w:p>
    <w:p w:rsidR="00345969" w:rsidRDefault="00345969" w:rsidP="00345969">
      <w:r>
        <w:t xml:space="preserve">Long: 92° 59' 45.78" West </w:t>
      </w:r>
    </w:p>
    <w:p w:rsidR="00345969" w:rsidRDefault="00345969" w:rsidP="00345969">
      <w:r>
        <w:t xml:space="preserve">Unicom: 122.700; Runway 12/30 </w:t>
      </w:r>
    </w:p>
    <w:p w:rsidR="00345969" w:rsidRDefault="00345969" w:rsidP="00345969">
      <w:r>
        <w:t>(2000' x 75'), Grass – NOT plowed during winter operations.</w:t>
      </w:r>
    </w:p>
    <w:p w:rsidR="00C85043" w:rsidRDefault="00C85043" w:rsidP="00C85043"/>
    <w:p w:rsidR="00C85043" w:rsidRDefault="00C85043" w:rsidP="00C85043">
      <w:r>
        <w:t>There is normally 100LL at the airport, but call ahead.</w:t>
      </w:r>
    </w:p>
    <w:p w:rsidR="00C85043" w:rsidRDefault="00C85043" w:rsidP="00345969"/>
    <w:p w:rsidR="00345969" w:rsidRDefault="00C85043" w:rsidP="00345969">
      <w:r>
        <w:t xml:space="preserve">Airport landmarks: </w:t>
      </w:r>
      <w:r w:rsidR="00345969">
        <w:t xml:space="preserve"> the water tower inside the pattern</w:t>
      </w:r>
      <w:r>
        <w:t>,</w:t>
      </w:r>
      <w:r w:rsidR="00345969">
        <w:t xml:space="preserve"> and Bald Eagle Lake </w:t>
      </w:r>
      <w:r>
        <w:t>just to the west.</w:t>
      </w:r>
    </w:p>
    <w:p w:rsidR="00345969" w:rsidRDefault="00345969" w:rsidP="00345969"/>
    <w:p w:rsidR="009D4293" w:rsidRDefault="007C3835"/>
    <w:sectPr w:rsidR="009D4293" w:rsidSect="00F96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45969"/>
    <w:rsid w:val="001B448E"/>
    <w:rsid w:val="00311846"/>
    <w:rsid w:val="00345969"/>
    <w:rsid w:val="0035073C"/>
    <w:rsid w:val="00402BF6"/>
    <w:rsid w:val="004D1ECF"/>
    <w:rsid w:val="0069256E"/>
    <w:rsid w:val="006A2065"/>
    <w:rsid w:val="007C3835"/>
    <w:rsid w:val="00893571"/>
    <w:rsid w:val="0090263B"/>
    <w:rsid w:val="009243BC"/>
    <w:rsid w:val="0099419B"/>
    <w:rsid w:val="00AC3940"/>
    <w:rsid w:val="00C379BB"/>
    <w:rsid w:val="00C85043"/>
    <w:rsid w:val="00D1359B"/>
    <w:rsid w:val="00F9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9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Owner</cp:lastModifiedBy>
  <cp:revision>2</cp:revision>
  <dcterms:created xsi:type="dcterms:W3CDTF">2020-01-08T17:26:00Z</dcterms:created>
  <dcterms:modified xsi:type="dcterms:W3CDTF">2020-01-08T17:26:00Z</dcterms:modified>
</cp:coreProperties>
</file>